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1FD" w:rsidRDefault="00303660">
      <w:r>
        <w:t xml:space="preserve">Circe’s Cruise: </w:t>
      </w:r>
      <w:r w:rsidR="00303ACF">
        <w:t>The Netherlands Summer 2017</w:t>
      </w:r>
    </w:p>
    <w:p w:rsidR="00303ACF" w:rsidRDefault="005B52DF">
      <w:pPr>
        <w:rPr>
          <w:i/>
        </w:rPr>
      </w:pPr>
      <w:r>
        <w:t>Having had a successful cruise in 2016 incorporating the South Coast, Isle of Wight and Boulogne. Thoughts moved on to</w:t>
      </w:r>
      <w:r w:rsidR="000C5F79">
        <w:t xml:space="preserve"> 2017.  I have</w:t>
      </w:r>
      <w:r>
        <w:t xml:space="preserve"> cycled </w:t>
      </w:r>
      <w:r w:rsidR="000C5F79">
        <w:t xml:space="preserve">in Holland </w:t>
      </w:r>
      <w:r>
        <w:t>on many occasions but never sailed</w:t>
      </w:r>
      <w:r w:rsidR="000C5F79">
        <w:t xml:space="preserve"> there</w:t>
      </w:r>
      <w:r>
        <w:t>. A quick internet search identified</w:t>
      </w:r>
      <w:r w:rsidR="00C14019">
        <w:t xml:space="preserve"> two pilot guides</w:t>
      </w:r>
      <w:r>
        <w:t xml:space="preserve"> one was on revision seven the other on its second edition</w:t>
      </w:r>
      <w:r w:rsidR="00C14019">
        <w:t>. I went for the second</w:t>
      </w:r>
      <w:r w:rsidR="00C14019" w:rsidRPr="00C14019">
        <w:rPr>
          <w:i/>
        </w:rPr>
        <w:t>:  Inland Waterways of the Netherlands by Louise Busby and David Broad</w:t>
      </w:r>
      <w:r w:rsidR="00C14019">
        <w:rPr>
          <w:i/>
        </w:rPr>
        <w:t xml:space="preserve">. </w:t>
      </w:r>
    </w:p>
    <w:p w:rsidR="005026AD" w:rsidRDefault="00C14019">
      <w:r>
        <w:t>Route 1 Zeeland</w:t>
      </w:r>
      <w:r w:rsidR="005026AD">
        <w:t xml:space="preserve"> a mast up route entered</w:t>
      </w:r>
      <w:r>
        <w:t xml:space="preserve"> from the south </w:t>
      </w:r>
      <w:r w:rsidR="005026AD">
        <w:t xml:space="preserve">all </w:t>
      </w:r>
      <w:r>
        <w:t>seemed fine as I could go</w:t>
      </w:r>
      <w:r w:rsidR="005026AD">
        <w:t xml:space="preserve"> to</w:t>
      </w:r>
      <w:r>
        <w:t xml:space="preserve"> Ramsgate and then up the French and Belgium coasts making a couple of stops on route</w:t>
      </w:r>
      <w:r w:rsidR="005026AD">
        <w:t>.</w:t>
      </w:r>
    </w:p>
    <w:p w:rsidR="00E8441E" w:rsidRDefault="005026AD">
      <w:r>
        <w:t>Ray Hutchins</w:t>
      </w:r>
      <w:r w:rsidR="000C5F79">
        <w:t>,</w:t>
      </w:r>
      <w:r>
        <w:t xml:space="preserve"> ex work colleague, cycling, sailing, canoeing and general fiasco companion</w:t>
      </w:r>
      <w:r w:rsidR="00C14019">
        <w:t xml:space="preserve"> </w:t>
      </w:r>
      <w:r>
        <w:t>agreed to 10 days</w:t>
      </w:r>
      <w:r w:rsidR="000F2C33">
        <w:t>,</w:t>
      </w:r>
      <w:r>
        <w:t xml:space="preserve"> so a loose plan was hatched we would take the boat to Holland and Ray</w:t>
      </w:r>
      <w:r w:rsidR="006533D5">
        <w:t>'</w:t>
      </w:r>
      <w:r>
        <w:t>s wife</w:t>
      </w:r>
      <w:r w:rsidR="000C5F79">
        <w:t>,</w:t>
      </w:r>
      <w:r>
        <w:t xml:space="preserve"> Gl</w:t>
      </w:r>
      <w:r w:rsidR="003425A4">
        <w:t>ynis</w:t>
      </w:r>
      <w:r w:rsidR="000C5F79">
        <w:t>,</w:t>
      </w:r>
      <w:r>
        <w:t xml:space="preserve"> and my wife</w:t>
      </w:r>
      <w:r w:rsidR="000C5F79">
        <w:t>,</w:t>
      </w:r>
      <w:r>
        <w:t xml:space="preserve"> Sarah</w:t>
      </w:r>
      <w:r w:rsidR="000C5F79">
        <w:t>,</w:t>
      </w:r>
      <w:r>
        <w:t xml:space="preserve"> would join us there.</w:t>
      </w:r>
      <w:r w:rsidR="00E8441E">
        <w:t xml:space="preserve"> Sarah’s Brother Ian would join me for the return journey. </w:t>
      </w:r>
    </w:p>
    <w:p w:rsidR="000F2C33" w:rsidRDefault="00E8441E">
      <w:r>
        <w:t>I</w:t>
      </w:r>
      <w:r w:rsidR="00D54E97">
        <w:t>t</w:t>
      </w:r>
      <w:r>
        <w:t xml:space="preserve"> was agreed that we would meet the girls at </w:t>
      </w:r>
      <w:r w:rsidR="00D54E97">
        <w:t>Vlissingen</w:t>
      </w:r>
      <w:r>
        <w:t xml:space="preserve">, the start of our inland cruise and </w:t>
      </w:r>
      <w:r w:rsidR="000C5F79">
        <w:t>conveniently, located at the end of the railway line so easy access for crew changes.</w:t>
      </w:r>
    </w:p>
    <w:p w:rsidR="009542B7" w:rsidRDefault="000F2C33">
      <w:r>
        <w:t>Having taken the boat to Shotley</w:t>
      </w:r>
      <w:r w:rsidR="00D54E97">
        <w:t xml:space="preserve"> the day before, </w:t>
      </w:r>
      <w:r>
        <w:t xml:space="preserve">a 6am start </w:t>
      </w:r>
      <w:r w:rsidR="001612D0">
        <w:t>taking the flood S</w:t>
      </w:r>
      <w:r>
        <w:t>outh saw us heading for Ramsgate on the 7</w:t>
      </w:r>
      <w:r w:rsidRPr="000F2C33">
        <w:rPr>
          <w:vertAlign w:val="superscript"/>
        </w:rPr>
        <w:t>th</w:t>
      </w:r>
      <w:r>
        <w:t xml:space="preserve"> July. As we had all day we took the slightly longer but deeper water route out to Long S</w:t>
      </w:r>
      <w:r w:rsidR="001612D0">
        <w:t>and and S</w:t>
      </w:r>
      <w:r>
        <w:t xml:space="preserve">outh via Kentish Knock. A route of some 49 miles saw us arriving </w:t>
      </w:r>
      <w:r w:rsidR="0086106D">
        <w:t xml:space="preserve">in Ramsgate </w:t>
      </w:r>
      <w:r>
        <w:t>around 4pm.</w:t>
      </w:r>
    </w:p>
    <w:p w:rsidR="0086106D" w:rsidRDefault="000D0ECC">
      <w:r>
        <w:t>A fellow boat owner</w:t>
      </w:r>
      <w:r w:rsidR="0086106D">
        <w:t xml:space="preserve"> took our lines and was quick to inform us that he had taken a detour due to engine trouble but </w:t>
      </w:r>
      <w:r w:rsidR="00BF5B7A">
        <w:t xml:space="preserve">that </w:t>
      </w:r>
      <w:r w:rsidR="0086106D">
        <w:t>his two colleagues had gone on to Ostend and had both been fined 5</w:t>
      </w:r>
      <w:r w:rsidR="00227246">
        <w:t>00 euro for having</w:t>
      </w:r>
      <w:r>
        <w:t xml:space="preserve"> red </w:t>
      </w:r>
      <w:r w:rsidR="00D54E97">
        <w:t>diesel</w:t>
      </w:r>
      <w:r w:rsidR="00227246">
        <w:t xml:space="preserve"> in their tanks</w:t>
      </w:r>
      <w:r>
        <w:t>. Fantastic news at the start of a holiday</w:t>
      </w:r>
      <w:r w:rsidR="00BA4522">
        <w:t>,</w:t>
      </w:r>
      <w:r>
        <w:t xml:space="preserve"> they </w:t>
      </w:r>
      <w:r w:rsidR="00BF5B7A">
        <w:t xml:space="preserve">had </w:t>
      </w:r>
      <w:r>
        <w:t xml:space="preserve">also been told that the French and Dutch would fine them </w:t>
      </w:r>
      <w:r w:rsidR="00BF5B7A">
        <w:t xml:space="preserve">even </w:t>
      </w:r>
      <w:r>
        <w:t>more.</w:t>
      </w:r>
      <w:r w:rsidR="009542B7" w:rsidRPr="009542B7">
        <w:rPr>
          <w:noProof/>
        </w:rPr>
        <w:t xml:space="preserve"> </w:t>
      </w:r>
    </w:p>
    <w:p w:rsidR="00BF5B7A" w:rsidRDefault="00BF5B7A">
      <w:r>
        <w:t>So</w:t>
      </w:r>
      <w:r w:rsidR="000D0ECC">
        <w:t xml:space="preserve"> having </w:t>
      </w:r>
      <w:r>
        <w:t xml:space="preserve">showered and </w:t>
      </w:r>
      <w:r w:rsidR="000D0ECC">
        <w:t>eaten</w:t>
      </w:r>
      <w:r>
        <w:t xml:space="preserve"> a chilli which we brought from home, it was a subdued skipper and crew making the climb up to</w:t>
      </w:r>
      <w:r w:rsidR="000D0ECC">
        <w:t xml:space="preserve"> </w:t>
      </w:r>
      <w:r>
        <w:t>The Royal Temple Yacht Club for the obligatory couple of pints.</w:t>
      </w:r>
      <w:r w:rsidR="000D0ECC">
        <w:t xml:space="preserve"> </w:t>
      </w:r>
      <w:r w:rsidR="009542B7">
        <w:rPr>
          <w:noProof/>
          <w:lang w:eastAsia="en-GB"/>
        </w:rPr>
        <w:drawing>
          <wp:inline distT="0" distB="0" distL="0" distR="0">
            <wp:extent cx="4203700" cy="3153007"/>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42.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34615" cy="3176195"/>
                    </a:xfrm>
                    <a:prstGeom prst="rect">
                      <a:avLst/>
                    </a:prstGeom>
                  </pic:spPr>
                </pic:pic>
              </a:graphicData>
            </a:graphic>
          </wp:inline>
        </w:drawing>
      </w:r>
    </w:p>
    <w:p w:rsidR="00AF0233" w:rsidRDefault="00BF5B7A">
      <w:r>
        <w:t xml:space="preserve">There was no way I was going to abandon the </w:t>
      </w:r>
      <w:r w:rsidR="000C5F79">
        <w:t>trip,</w:t>
      </w:r>
      <w:r>
        <w:t xml:space="preserve"> so I decided to</w:t>
      </w:r>
      <w:r w:rsidR="00BA4522">
        <w:t xml:space="preserve"> go Dunkirk and then onto Breske</w:t>
      </w:r>
      <w:r>
        <w:t>ns Holland avoiding Belgium altogether</w:t>
      </w:r>
      <w:r w:rsidR="00AF0233">
        <w:t xml:space="preserve"> (</w:t>
      </w:r>
      <w:r w:rsidR="00AD78D3">
        <w:t>It is well documented abo</w:t>
      </w:r>
      <w:r w:rsidR="00D54E97">
        <w:t>ut Belgium</w:t>
      </w:r>
      <w:r w:rsidR="00AF0233">
        <w:t xml:space="preserve"> issuing fines</w:t>
      </w:r>
      <w:r w:rsidR="00AD78D3">
        <w:t xml:space="preserve"> but </w:t>
      </w:r>
      <w:r w:rsidR="00AF0233">
        <w:t xml:space="preserve">I </w:t>
      </w:r>
      <w:r w:rsidR="00AD78D3">
        <w:t xml:space="preserve">wasn’t aware of the same </w:t>
      </w:r>
      <w:r>
        <w:t>in Holland).</w:t>
      </w:r>
      <w:r w:rsidR="00AF0233">
        <w:t xml:space="preserve"> Ramsgate and Dover now supply white </w:t>
      </w:r>
      <w:r w:rsidR="00D54E97">
        <w:t>diesel</w:t>
      </w:r>
      <w:r w:rsidR="00AF0233">
        <w:t>.</w:t>
      </w:r>
    </w:p>
    <w:p w:rsidR="00AF0233" w:rsidRDefault="00AF0233">
      <w:r>
        <w:t>8</w:t>
      </w:r>
      <w:r w:rsidRPr="00AF0233">
        <w:rPr>
          <w:vertAlign w:val="superscript"/>
        </w:rPr>
        <w:t>th</w:t>
      </w:r>
      <w:r>
        <w:t xml:space="preserve"> July: After toppin</w:t>
      </w:r>
      <w:r w:rsidR="00604C85">
        <w:t>g up on fuel we set sail,</w:t>
      </w:r>
      <w:r w:rsidR="001612D0">
        <w:t xml:space="preserve"> N</w:t>
      </w:r>
      <w:r>
        <w:t>orth around the</w:t>
      </w:r>
      <w:r w:rsidR="00604C85">
        <w:t xml:space="preserve"> Goodwin Sands, crossing the shipping separation zone via the Sandettie Light Vessel and onto Dunkirk </w:t>
      </w:r>
      <w:r w:rsidR="00D54E97">
        <w:t>42</w:t>
      </w:r>
      <w:r w:rsidR="00604C85">
        <w:t xml:space="preserve"> miles. On checking in to pay and get the gate and shower codes etc a ti</w:t>
      </w:r>
      <w:r w:rsidR="00BC5419">
        <w:t>red looking</w:t>
      </w:r>
      <w:r w:rsidR="00604C85">
        <w:t xml:space="preserve"> young attendant said that because of Brexit he should photo copy our documents at which point Ray reminded him that we hadn’t </w:t>
      </w:r>
      <w:r w:rsidR="00D54E97">
        <w:t>left</w:t>
      </w:r>
      <w:r w:rsidR="00604C85">
        <w:t xml:space="preserve"> yet. </w:t>
      </w:r>
      <w:r w:rsidR="00D54E97">
        <w:t>Anyway,</w:t>
      </w:r>
      <w:r w:rsidR="00604C85">
        <w:t xml:space="preserve"> </w:t>
      </w:r>
      <w:r w:rsidR="00604C85">
        <w:lastRenderedPageBreak/>
        <w:t>he didn’t insist</w:t>
      </w:r>
      <w:r w:rsidR="00227246">
        <w:t>,</w:t>
      </w:r>
      <w:r w:rsidR="00604C85">
        <w:t xml:space="preserve"> it was almost 7pm and the end of his shift. </w:t>
      </w:r>
      <w:r w:rsidR="00BC5419">
        <w:t xml:space="preserve">The </w:t>
      </w:r>
      <w:r w:rsidR="00604C85">
        <w:t xml:space="preserve">facilities at the marina </w:t>
      </w:r>
      <w:r w:rsidR="00BC5419">
        <w:t>were very good,</w:t>
      </w:r>
      <w:r w:rsidR="00303660">
        <w:t xml:space="preserve"> and included a restaurant</w:t>
      </w:r>
      <w:r w:rsidR="00BC5419">
        <w:t xml:space="preserve"> </w:t>
      </w:r>
      <w:r w:rsidR="00604C85">
        <w:t>but</w:t>
      </w:r>
      <w:r w:rsidR="00303660">
        <w:t xml:space="preserve"> we decided to</w:t>
      </w:r>
      <w:r w:rsidR="00604C85">
        <w:t xml:space="preserve"> walk into town for the obligatory Moule</w:t>
      </w:r>
      <w:r w:rsidR="001612D0">
        <w:t>s</w:t>
      </w:r>
      <w:r w:rsidR="00604C85">
        <w:t xml:space="preserve"> and Frites.</w:t>
      </w:r>
    </w:p>
    <w:p w:rsidR="00BC5419" w:rsidRDefault="00BC5419">
      <w:r>
        <w:t>9</w:t>
      </w:r>
      <w:r w:rsidRPr="00BC5419">
        <w:rPr>
          <w:vertAlign w:val="superscript"/>
        </w:rPr>
        <w:t>th</w:t>
      </w:r>
      <w:r>
        <w:t xml:space="preserve"> July: A pleasant day motor sailing up the Belgian Coast when a couple or so miles of Ostend I stood up to do what a man needs to do and was surprised to see a dolphin swimming alongside almost touching the hull</w:t>
      </w:r>
      <w:r w:rsidR="00303660">
        <w:t>, it stayed for a few seconds before peeling off under the bow of the boat.</w:t>
      </w:r>
      <w:r>
        <w:t xml:space="preserve">  We </w:t>
      </w:r>
      <w:proofErr w:type="gramStart"/>
      <w:r>
        <w:t>arrived</w:t>
      </w:r>
      <w:proofErr w:type="gramEnd"/>
      <w:r>
        <w:t xml:space="preserve"> Breskens mid</w:t>
      </w:r>
      <w:r w:rsidR="00B3449A">
        <w:t>-</w:t>
      </w:r>
      <w:r>
        <w:t xml:space="preserve">afternoon checked </w:t>
      </w:r>
      <w:r w:rsidR="00AF6AFB">
        <w:t xml:space="preserve">in </w:t>
      </w:r>
      <w:r>
        <w:t>and headed to the bar for a couple of pints</w:t>
      </w:r>
      <w:r w:rsidR="00227246">
        <w:t>,</w:t>
      </w:r>
      <w:r>
        <w:t xml:space="preserve"> </w:t>
      </w:r>
      <w:r w:rsidR="00B3449A">
        <w:t xml:space="preserve">the TV was on where </w:t>
      </w:r>
      <w:proofErr w:type="spellStart"/>
      <w:r>
        <w:t>Fro</w:t>
      </w:r>
      <w:r w:rsidR="006533D5">
        <w:t>o</w:t>
      </w:r>
      <w:r>
        <w:t>me</w:t>
      </w:r>
      <w:proofErr w:type="spellEnd"/>
      <w:r>
        <w:t xml:space="preserve"> </w:t>
      </w:r>
      <w:r w:rsidR="00B3449A">
        <w:t>was ahead in</w:t>
      </w:r>
      <w:r w:rsidR="001612D0">
        <w:t xml:space="preserve"> the Tour De F</w:t>
      </w:r>
      <w:r>
        <w:t>rance.</w:t>
      </w:r>
      <w:r w:rsidR="00B3449A">
        <w:t xml:space="preserve"> The marina has</w:t>
      </w:r>
      <w:r w:rsidR="00227246">
        <w:t xml:space="preserve"> a n</w:t>
      </w:r>
      <w:r w:rsidR="00B3449A">
        <w:t>umber of trade bikes for return trips to the local supermarket which we duly made use of.</w:t>
      </w:r>
      <w:r w:rsidR="00B51BF0">
        <w:t xml:space="preserve"> </w:t>
      </w:r>
      <w:r w:rsidR="001612D0">
        <w:t xml:space="preserve"> A total of </w:t>
      </w:r>
      <w:r w:rsidR="00B51BF0">
        <w:t>52 miles for the trip</w:t>
      </w:r>
      <w:r w:rsidR="001612D0">
        <w:t>,</w:t>
      </w:r>
      <w:r w:rsidR="00AF6AFB">
        <w:t xml:space="preserve"> that’s not the supermarket</w:t>
      </w:r>
      <w:r w:rsidR="00B51BF0">
        <w:t>.</w:t>
      </w:r>
      <w:r w:rsidR="00C156A6">
        <w:rPr>
          <w:noProof/>
          <w:lang w:eastAsia="en-GB"/>
        </w:rPr>
        <w:drawing>
          <wp:inline distT="0" distB="0" distL="0" distR="0">
            <wp:extent cx="4356100" cy="3267316"/>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56.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68323" cy="3276484"/>
                    </a:xfrm>
                    <a:prstGeom prst="rect">
                      <a:avLst/>
                    </a:prstGeom>
                  </pic:spPr>
                </pic:pic>
              </a:graphicData>
            </a:graphic>
          </wp:inline>
        </w:drawing>
      </w:r>
    </w:p>
    <w:p w:rsidR="00B51BF0" w:rsidRDefault="00B3449A">
      <w:r>
        <w:t>10</w:t>
      </w:r>
      <w:r w:rsidRPr="00B3449A">
        <w:rPr>
          <w:vertAlign w:val="superscript"/>
        </w:rPr>
        <w:t>th</w:t>
      </w:r>
      <w:r>
        <w:t xml:space="preserve"> July: We hadn’t realised but there are two ent</w:t>
      </w:r>
      <w:r w:rsidR="00B51BF0">
        <w:t>rances at</w:t>
      </w:r>
      <w:r>
        <w:t xml:space="preserve"> </w:t>
      </w:r>
      <w:r w:rsidR="00D54E97">
        <w:t>Vlissingen</w:t>
      </w:r>
      <w:r>
        <w:t xml:space="preserve">. It is only 2 miles across Westerschelde and we thought we were heading for the entrance to the canal system but fortunately found the town harbour Michael de Ruyterhaven instead. </w:t>
      </w:r>
      <w:r w:rsidR="00B51BF0">
        <w:t xml:space="preserve">The entrance is busy with pilot boats coming and going but once inside you are surrounded by the old town with cafés, bars shops and restaurants. We had a couple of nights here enjoyed the town, found the railway station so we </w:t>
      </w:r>
      <w:r w:rsidR="00B51BF0">
        <w:lastRenderedPageBreak/>
        <w:t xml:space="preserve">could meet the ladies the following day. </w:t>
      </w:r>
      <w:r w:rsidR="00C156A6">
        <w:rPr>
          <w:noProof/>
          <w:lang w:eastAsia="en-GB"/>
        </w:rPr>
        <w:drawing>
          <wp:inline distT="0" distB="0" distL="0" distR="0">
            <wp:extent cx="4969992" cy="3727391"/>
            <wp:effectExtent l="0" t="730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6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995953" cy="3746861"/>
                    </a:xfrm>
                    <a:prstGeom prst="rect">
                      <a:avLst/>
                    </a:prstGeom>
                  </pic:spPr>
                </pic:pic>
              </a:graphicData>
            </a:graphic>
          </wp:inline>
        </w:drawing>
      </w:r>
    </w:p>
    <w:p w:rsidR="002F5955" w:rsidRDefault="00E8712B">
      <w:r>
        <w:t>12</w:t>
      </w:r>
      <w:r w:rsidRPr="00E8712B">
        <w:rPr>
          <w:vertAlign w:val="superscript"/>
        </w:rPr>
        <w:t>th</w:t>
      </w:r>
      <w:r>
        <w:t xml:space="preserve"> July: A </w:t>
      </w:r>
      <w:r w:rsidR="003A012A">
        <w:t>fresh breeze found us motoring the 1 mile or so</w:t>
      </w:r>
      <w:r>
        <w:t xml:space="preserve"> up the Weste</w:t>
      </w:r>
      <w:r w:rsidR="00F9579D">
        <w:t>rschelde</w:t>
      </w:r>
      <w:r w:rsidR="003A012A">
        <w:t>,</w:t>
      </w:r>
      <w:r w:rsidR="00F9579D">
        <w:t xml:space="preserve"> </w:t>
      </w:r>
      <w:r>
        <w:t>locking in to the harbour adjacent to the ferry terminal</w:t>
      </w:r>
      <w:r w:rsidR="00303660">
        <w:t>.</w:t>
      </w:r>
      <w:r w:rsidR="001556D4">
        <w:t xml:space="preserve"> </w:t>
      </w:r>
      <w:r w:rsidR="00303660">
        <w:t>T</w:t>
      </w:r>
      <w:r>
        <w:t xml:space="preserve">ravelling </w:t>
      </w:r>
      <w:r w:rsidR="001556D4">
        <w:t xml:space="preserve">the short distance </w:t>
      </w:r>
      <w:r w:rsidR="00F9579D">
        <w:t>through the harbour we moored</w:t>
      </w:r>
      <w:r>
        <w:t xml:space="preserve"> up for lunch whilst waiting for the second lock and road bridge to open for the ‘Kanaal door Walcheren</w:t>
      </w:r>
      <w:r w:rsidR="00F9579D">
        <w:t>.</w:t>
      </w:r>
      <w:r>
        <w:t xml:space="preserve"> </w:t>
      </w:r>
      <w:r w:rsidR="00F9579D">
        <w:t xml:space="preserve">The bridge opens every couple of hours </w:t>
      </w:r>
      <w:r>
        <w:t>the times are clearly displayed on an illuminated sign on the bridge.</w:t>
      </w:r>
      <w:r w:rsidR="00F9579D">
        <w:t xml:space="preserve"> </w:t>
      </w:r>
      <w:r w:rsidR="001556D4">
        <w:t>Once in the canal y</w:t>
      </w:r>
      <w:r>
        <w:t>ou tend to travel in convoys</w:t>
      </w:r>
      <w:r w:rsidR="007167DD">
        <w:t xml:space="preserve"> of 5 or 6 boats </w:t>
      </w:r>
      <w:r>
        <w:t>with bridges</w:t>
      </w:r>
      <w:r w:rsidR="00F9579D">
        <w:t>/locks operating</w:t>
      </w:r>
      <w:r w:rsidR="007167DD">
        <w:t xml:space="preserve"> ahead with minima</w:t>
      </w:r>
      <w:r w:rsidR="00F9579D">
        <w:t xml:space="preserve">l delay. Two stops on this canal firstly Middleburg a very attractive town with a really nice Clubhouse. Mooring in boxes which is basically between posts. So typically nose to the quay with stern lines attached to posts either side of the transom. </w:t>
      </w:r>
      <w:r w:rsidR="001556D4">
        <w:t>A meal in the sailing club followed by a walk around town and we found ourselves in a bar with a great little jazz/blues band playing to an attentive audience.</w:t>
      </w:r>
      <w:r w:rsidR="00F9579D">
        <w:t xml:space="preserve"> </w:t>
      </w:r>
      <w:r w:rsidR="000A6747">
        <w:t>7 miles for trip.</w:t>
      </w:r>
    </w:p>
    <w:p w:rsidR="002F5B29" w:rsidRDefault="002F5B29">
      <w:r>
        <w:rPr>
          <w:noProof/>
          <w:lang w:eastAsia="en-GB"/>
        </w:rPr>
        <w:lastRenderedPageBreak/>
        <w:drawing>
          <wp:inline distT="0" distB="0" distL="0" distR="0">
            <wp:extent cx="2889250" cy="216709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0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2408" cy="2176966"/>
                    </a:xfrm>
                    <a:prstGeom prst="rect">
                      <a:avLst/>
                    </a:prstGeom>
                  </pic:spPr>
                </pic:pic>
              </a:graphicData>
            </a:graphic>
          </wp:inline>
        </w:drawing>
      </w:r>
      <w:r>
        <w:rPr>
          <w:noProof/>
          <w:lang w:eastAsia="en-GB"/>
        </w:rPr>
        <w:drawing>
          <wp:inline distT="0" distB="0" distL="0" distR="0">
            <wp:extent cx="3513407" cy="263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5459" cy="2644290"/>
                    </a:xfrm>
                    <a:prstGeom prst="rect">
                      <a:avLst/>
                    </a:prstGeom>
                  </pic:spPr>
                </pic:pic>
              </a:graphicData>
            </a:graphic>
          </wp:inline>
        </w:drawing>
      </w:r>
    </w:p>
    <w:p w:rsidR="001556D4" w:rsidRDefault="001556D4">
      <w:r>
        <w:t>13</w:t>
      </w:r>
      <w:r w:rsidRPr="001556D4">
        <w:rPr>
          <w:vertAlign w:val="superscript"/>
        </w:rPr>
        <w:t>th</w:t>
      </w:r>
      <w:r w:rsidR="000A6747">
        <w:rPr>
          <w:vertAlign w:val="superscript"/>
        </w:rPr>
        <w:t xml:space="preserve"> </w:t>
      </w:r>
      <w:r w:rsidR="000A6747">
        <w:t>July:</w:t>
      </w:r>
      <w:r w:rsidR="001612D0">
        <w:t xml:space="preserve"> A</w:t>
      </w:r>
      <w:r>
        <w:t>fter a morning enjoying the market and general ambience of Middleburg we took the short trip up the canal to Veere a quaint and very touristy village a bit like Dedham on steroids. No food shops here other than a bakers but basic supplies could be purchased from the sailing club.</w:t>
      </w:r>
      <w:r w:rsidR="000A6747">
        <w:t xml:space="preserve"> 5 miles for trip.</w:t>
      </w:r>
    </w:p>
    <w:p w:rsidR="002F5955" w:rsidRDefault="001556D4">
      <w:r>
        <w:t>14</w:t>
      </w:r>
      <w:r w:rsidRPr="001556D4">
        <w:rPr>
          <w:vertAlign w:val="superscript"/>
        </w:rPr>
        <w:t>th</w:t>
      </w:r>
      <w:r>
        <w:t xml:space="preserve"> July: Leaving Veere and the canal we locked out and into the Oosterschelde</w:t>
      </w:r>
      <w:r w:rsidR="00AE5956">
        <w:t xml:space="preserve"> which enabled Gl</w:t>
      </w:r>
      <w:r w:rsidR="003425A4">
        <w:t>ynis</w:t>
      </w:r>
      <w:bookmarkStart w:id="0" w:name="_GoBack"/>
      <w:bookmarkEnd w:id="0"/>
      <w:r w:rsidR="003A012A">
        <w:t xml:space="preserve"> to have her first sail on</w:t>
      </w:r>
      <w:r w:rsidR="00AE5956">
        <w:t xml:space="preserve"> open water. Entering the Havenkanaal via the sea lock its then on up to Goes. Mooring in the central basin of Goes requires passing through two bridges which are opened on the hour by a harbour master who cycles between them. Welcome: thank you, where are you from answer Harwich</w:t>
      </w:r>
      <w:r w:rsidR="00B64D81">
        <w:t xml:space="preserve">: </w:t>
      </w:r>
      <w:r w:rsidR="00AE5956">
        <w:t xml:space="preserve"> yes but where? </w:t>
      </w:r>
      <w:r w:rsidR="000C5F79">
        <w:t>Manningtree, on</w:t>
      </w:r>
      <w:r w:rsidR="00AE5956">
        <w:t xml:space="preserve"> the River Stour, yes. I am an </w:t>
      </w:r>
      <w:r w:rsidR="000C5F79">
        <w:t>honouree</w:t>
      </w:r>
      <w:r w:rsidR="00AE5956">
        <w:t xml:space="preserve"> member of Pin Mill Sailing Club said the harbour master. </w:t>
      </w:r>
      <w:r w:rsidR="000B15DD">
        <w:t>I spent three days in Goes, Ray and Gl</w:t>
      </w:r>
      <w:r w:rsidR="003425A4">
        <w:t>ynis</w:t>
      </w:r>
      <w:r w:rsidR="000B15DD">
        <w:t xml:space="preserve"> caught the train to the ferry on the 15</w:t>
      </w:r>
      <w:r w:rsidR="000B15DD" w:rsidRPr="000B15DD">
        <w:rPr>
          <w:vertAlign w:val="superscript"/>
        </w:rPr>
        <w:t>th</w:t>
      </w:r>
      <w:r w:rsidR="000B15DD">
        <w:t xml:space="preserve"> Sarah left on the 16</w:t>
      </w:r>
      <w:r w:rsidR="000B15DD" w:rsidRPr="000B15DD">
        <w:rPr>
          <w:vertAlign w:val="superscript"/>
        </w:rPr>
        <w:t>th</w:t>
      </w:r>
      <w:r w:rsidR="000B15DD">
        <w:t xml:space="preserve"> and her brother Ian joined me on t</w:t>
      </w:r>
      <w:r w:rsidR="002F5955">
        <w:t>17</w:t>
      </w:r>
      <w:r w:rsidR="002F5955" w:rsidRPr="002F5955">
        <w:rPr>
          <w:vertAlign w:val="superscript"/>
        </w:rPr>
        <w:t>th</w:t>
      </w:r>
      <w:r w:rsidR="002F5955">
        <w:t xml:space="preserve">. </w:t>
      </w:r>
    </w:p>
    <w:p w:rsidR="002F5955" w:rsidRDefault="000B15DD">
      <w:r>
        <w:lastRenderedPageBreak/>
        <w:t xml:space="preserve"> </w:t>
      </w:r>
      <w:r w:rsidR="002F5B29">
        <w:rPr>
          <w:noProof/>
          <w:lang w:eastAsia="en-GB"/>
        </w:rPr>
        <w:drawing>
          <wp:inline distT="0" distB="0" distL="0" distR="0">
            <wp:extent cx="3894379" cy="292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62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0678" cy="2925725"/>
                    </a:xfrm>
                    <a:prstGeom prst="rect">
                      <a:avLst/>
                    </a:prstGeom>
                  </pic:spPr>
                </pic:pic>
              </a:graphicData>
            </a:graphic>
          </wp:inline>
        </w:drawing>
      </w:r>
    </w:p>
    <w:p w:rsidR="00AE5956" w:rsidRDefault="00AE5956"/>
    <w:p w:rsidR="000A6747" w:rsidRDefault="003A012A">
      <w:r>
        <w:t xml:space="preserve">Ian arrived around 4pm </w:t>
      </w:r>
      <w:r w:rsidR="009F72B1">
        <w:t xml:space="preserve">and </w:t>
      </w:r>
      <w:r>
        <w:t xml:space="preserve">we took the 5pm bridge opening and back down the Havenkannal to the sea lock for the Oosterschelde, with wind on the nose and the day drawing to a close we motored across the </w:t>
      </w:r>
      <w:proofErr w:type="spellStart"/>
      <w:r>
        <w:t>Oosterschelde</w:t>
      </w:r>
      <w:proofErr w:type="spellEnd"/>
      <w:r>
        <w:t xml:space="preserve"> entering </w:t>
      </w:r>
      <w:proofErr w:type="spellStart"/>
      <w:r>
        <w:t>Zierikzee</w:t>
      </w:r>
      <w:proofErr w:type="spellEnd"/>
      <w:r>
        <w:t xml:space="preserve"> around </w:t>
      </w:r>
      <w:r w:rsidR="009F72B1">
        <w:t>8.00</w:t>
      </w:r>
      <w:r w:rsidR="00CB497C">
        <w:t xml:space="preserve"> </w:t>
      </w:r>
      <w:r>
        <w:t>pm. This was the busiest p</w:t>
      </w:r>
      <w:r w:rsidR="00B64D81">
        <w:t>ort</w:t>
      </w:r>
      <w:r>
        <w:t xml:space="preserve"> o</w:t>
      </w:r>
      <w:r w:rsidR="00B64D81">
        <w:t>n</w:t>
      </w:r>
      <w:r>
        <w:t xml:space="preserve"> the trip</w:t>
      </w:r>
      <w:r w:rsidR="00B64D81">
        <w:t xml:space="preserve"> with literally hundreds of boats moored up</w:t>
      </w:r>
      <w:r>
        <w:t>, we ended up mooring 3 deep</w:t>
      </w:r>
      <w:r w:rsidR="000A6747">
        <w:t>,</w:t>
      </w:r>
      <w:r>
        <w:t xml:space="preserve"> many were moored deeper. So a shower</w:t>
      </w:r>
      <w:r w:rsidR="00CB497C">
        <w:t>,</w:t>
      </w:r>
      <w:r>
        <w:t xml:space="preserve"> food on board </w:t>
      </w:r>
      <w:r w:rsidR="00CB497C">
        <w:t xml:space="preserve">and </w:t>
      </w:r>
      <w:r>
        <w:t xml:space="preserve">a brief walk to a bar for </w:t>
      </w:r>
      <w:r w:rsidR="000A6747">
        <w:t>a</w:t>
      </w:r>
      <w:r>
        <w:t xml:space="preserve"> beer.</w:t>
      </w:r>
      <w:r w:rsidR="00790DE7">
        <w:t xml:space="preserve"> 8.5 miles</w:t>
      </w:r>
    </w:p>
    <w:p w:rsidR="00790DE7" w:rsidRDefault="000A6747">
      <w:r>
        <w:t>18</w:t>
      </w:r>
      <w:r w:rsidRPr="000A6747">
        <w:rPr>
          <w:vertAlign w:val="superscript"/>
        </w:rPr>
        <w:t>th</w:t>
      </w:r>
      <w:r>
        <w:t xml:space="preserve"> July: Unfortunately the inner boat</w:t>
      </w:r>
      <w:r w:rsidR="003A012A">
        <w:t xml:space="preserve"> wanted to leave at 10am</w:t>
      </w:r>
      <w:r>
        <w:t xml:space="preserve"> so I decided to leave at that time but in hindsight we should have stayed a bit longer as the town seemed to be very pleasant.</w:t>
      </w:r>
      <w:r w:rsidR="003A012A">
        <w:t xml:space="preserve"> </w:t>
      </w:r>
      <w:r>
        <w:t xml:space="preserve">So a glorious morning saw us heading for Roompot sluice and out into the north sea. A beautiful sail down the coast and a return visit to Breskens, topped up with fuel, couple of beers and a cycle to the supermarket. </w:t>
      </w:r>
      <w:r w:rsidR="00790DE7">
        <w:t xml:space="preserve">27 miles. </w:t>
      </w:r>
    </w:p>
    <w:p w:rsidR="003A012A" w:rsidRDefault="00790DE7">
      <w:r>
        <w:t>19</w:t>
      </w:r>
      <w:r w:rsidRPr="00790DE7">
        <w:rPr>
          <w:vertAlign w:val="superscript"/>
        </w:rPr>
        <w:t>th</w:t>
      </w:r>
      <w:r>
        <w:t xml:space="preserve"> July: Early start,</w:t>
      </w:r>
      <w:r w:rsidR="000A6747">
        <w:t xml:space="preserve"> </w:t>
      </w:r>
      <w:r>
        <w:t xml:space="preserve">hazy morning which soon warmed to a glorious morning saw us heading back to Dunkirk. With around 5 miles to go the tide turned against us and the wind strengthened and it became fairly rough, we were caught on the hop without wet gear on. So after a heavy slog skipper and crew fairly wet by now safely entered the harbour at Dunkirk. </w:t>
      </w:r>
      <w:r w:rsidR="00706AB6">
        <w:t xml:space="preserve"> Moule </w:t>
      </w:r>
      <w:r>
        <w:t>and Frite again.</w:t>
      </w:r>
    </w:p>
    <w:p w:rsidR="00790DE7" w:rsidRDefault="00790DE7">
      <w:r>
        <w:t>20</w:t>
      </w:r>
      <w:r w:rsidRPr="00790DE7">
        <w:rPr>
          <w:vertAlign w:val="superscript"/>
        </w:rPr>
        <w:t>th</w:t>
      </w:r>
      <w:r>
        <w:t xml:space="preserve"> July: with the wind blowing a force 6 we had a day exploring Dunkirk this was just before the release of the film </w:t>
      </w:r>
      <w:r w:rsidR="00706AB6">
        <w:t xml:space="preserve">Dunkirk and the town seemed to have Dunkirk fever. Evidence of film sets, posters </w:t>
      </w:r>
      <w:r w:rsidR="000C5F79">
        <w:t>memorabilia</w:t>
      </w:r>
      <w:r w:rsidR="00706AB6">
        <w:t xml:space="preserve"> and even a museum and street dedicated to operation Dynamo.</w:t>
      </w:r>
    </w:p>
    <w:p w:rsidR="00706AB6" w:rsidRDefault="00706AB6">
      <w:r>
        <w:t>21th July returned Ramsgate.</w:t>
      </w:r>
    </w:p>
    <w:p w:rsidR="00C14019" w:rsidRDefault="00706AB6">
      <w:r>
        <w:t>22</w:t>
      </w:r>
      <w:r w:rsidRPr="00706AB6">
        <w:rPr>
          <w:vertAlign w:val="superscript"/>
        </w:rPr>
        <w:t>nd</w:t>
      </w:r>
      <w:r>
        <w:t xml:space="preserve">: Returned Shotley this time via </w:t>
      </w:r>
      <w:r w:rsidR="00D54E97">
        <w:t>Fisherman’s</w:t>
      </w:r>
      <w:r>
        <w:t xml:space="preserve"> Gat, 6.5hours for the trip. </w:t>
      </w:r>
    </w:p>
    <w:p w:rsidR="009F72B1" w:rsidRDefault="00B64D81">
      <w:r>
        <w:t xml:space="preserve">On entering the harbour we were greeted by </w:t>
      </w:r>
      <w:proofErr w:type="spellStart"/>
      <w:r>
        <w:t>Katla</w:t>
      </w:r>
      <w:proofErr w:type="spellEnd"/>
      <w:r>
        <w:t xml:space="preserve"> and crew heading back to its mooring at </w:t>
      </w:r>
      <w:proofErr w:type="spellStart"/>
      <w:r>
        <w:t>Wrabness</w:t>
      </w:r>
      <w:proofErr w:type="spellEnd"/>
      <w:r>
        <w:t xml:space="preserve">. Locking in to </w:t>
      </w:r>
      <w:proofErr w:type="spellStart"/>
      <w:r>
        <w:t>Shotley</w:t>
      </w:r>
      <w:proofErr w:type="spellEnd"/>
      <w:r>
        <w:t xml:space="preserve"> Marina I called </w:t>
      </w:r>
      <w:r w:rsidR="009F72B1">
        <w:t xml:space="preserve">Stuart Howells and Will Langton </w:t>
      </w:r>
      <w:r>
        <w:t>who would be returning to the marina</w:t>
      </w:r>
      <w:r w:rsidR="00303660">
        <w:t xml:space="preserve"> after a combined clubs </w:t>
      </w:r>
      <w:r>
        <w:t>they took us</w:t>
      </w:r>
      <w:r w:rsidR="00303660">
        <w:t xml:space="preserve"> back to Manningtree, dropping Ian at the station for his train back to Beccles.</w:t>
      </w:r>
    </w:p>
    <w:p w:rsidR="004D11A5" w:rsidRDefault="00FF6C3C">
      <w:r>
        <w:t>I haven’t hatched a plan for 2018 yet.</w:t>
      </w:r>
    </w:p>
    <w:p w:rsidR="004D11A5" w:rsidRDefault="004D11A5" w:rsidP="004D11A5">
      <w:pPr>
        <w:jc w:val="center"/>
      </w:pPr>
    </w:p>
    <w:sectPr w:rsidR="004D11A5" w:rsidSect="004D11A5">
      <w:pgSz w:w="11906" w:h="16838"/>
      <w:pgMar w:top="851" w:right="1440" w:bottom="851"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3ACF"/>
    <w:rsid w:val="000A6747"/>
    <w:rsid w:val="000B15DD"/>
    <w:rsid w:val="000B57EC"/>
    <w:rsid w:val="000C5F79"/>
    <w:rsid w:val="000D0ECC"/>
    <w:rsid w:val="000F2C33"/>
    <w:rsid w:val="001556D4"/>
    <w:rsid w:val="001612D0"/>
    <w:rsid w:val="002260E9"/>
    <w:rsid w:val="00227246"/>
    <w:rsid w:val="002F5955"/>
    <w:rsid w:val="002F5B29"/>
    <w:rsid w:val="00303660"/>
    <w:rsid w:val="00303ACF"/>
    <w:rsid w:val="003425A4"/>
    <w:rsid w:val="003A012A"/>
    <w:rsid w:val="004C5915"/>
    <w:rsid w:val="004D11A5"/>
    <w:rsid w:val="005026AD"/>
    <w:rsid w:val="005B52DF"/>
    <w:rsid w:val="00604C85"/>
    <w:rsid w:val="006533D5"/>
    <w:rsid w:val="00706AB6"/>
    <w:rsid w:val="007167DD"/>
    <w:rsid w:val="00781209"/>
    <w:rsid w:val="00790DE7"/>
    <w:rsid w:val="0086106D"/>
    <w:rsid w:val="009542B7"/>
    <w:rsid w:val="00960FE6"/>
    <w:rsid w:val="009F72B1"/>
    <w:rsid w:val="00AD78D3"/>
    <w:rsid w:val="00AE5956"/>
    <w:rsid w:val="00AF0233"/>
    <w:rsid w:val="00AF6AFB"/>
    <w:rsid w:val="00B3449A"/>
    <w:rsid w:val="00B51BF0"/>
    <w:rsid w:val="00B64D81"/>
    <w:rsid w:val="00BA4522"/>
    <w:rsid w:val="00BC5419"/>
    <w:rsid w:val="00BF5B7A"/>
    <w:rsid w:val="00C14019"/>
    <w:rsid w:val="00C156A6"/>
    <w:rsid w:val="00CB497C"/>
    <w:rsid w:val="00D54E97"/>
    <w:rsid w:val="00DD71FD"/>
    <w:rsid w:val="00E8441E"/>
    <w:rsid w:val="00E8712B"/>
    <w:rsid w:val="00E91F3B"/>
    <w:rsid w:val="00F9579D"/>
    <w:rsid w:val="00FF6C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9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3D5"/>
    <w:rPr>
      <w:rFonts w:ascii="Tahoma" w:hAnsi="Tahoma" w:cs="Tahoma"/>
      <w:sz w:val="16"/>
      <w:szCs w:val="16"/>
    </w:rPr>
  </w:style>
  <w:style w:type="paragraph" w:styleId="Caption">
    <w:name w:val="caption"/>
    <w:basedOn w:val="Normal"/>
    <w:next w:val="Normal"/>
    <w:uiPriority w:val="35"/>
    <w:unhideWhenUsed/>
    <w:qFormat/>
    <w:rsid w:val="004D11A5"/>
    <w:pPr>
      <w:spacing w:after="200"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Kelvin and Sarah</dc:creator>
  <cp:lastModifiedBy>Peter</cp:lastModifiedBy>
  <cp:revision>4</cp:revision>
  <dcterms:created xsi:type="dcterms:W3CDTF">2018-03-28T13:08:00Z</dcterms:created>
  <dcterms:modified xsi:type="dcterms:W3CDTF">2018-03-28T14:02:00Z</dcterms:modified>
</cp:coreProperties>
</file>