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7248"/>
      </w:tblGrid>
      <w:tr w:rsidR="00C86E16" w14:paraId="055D7400" w14:textId="77777777" w:rsidTr="0070798F">
        <w:trPr>
          <w:trHeight w:val="709"/>
        </w:trPr>
        <w:tc>
          <w:tcPr>
            <w:tcW w:w="1856" w:type="dxa"/>
          </w:tcPr>
          <w:p w14:paraId="656B18E2" w14:textId="14BBC29E" w:rsidR="00C86E16" w:rsidRDefault="00C86E16">
            <w:r>
              <w:rPr>
                <w:noProof/>
              </w:rPr>
              <w:drawing>
                <wp:inline distT="0" distB="0" distL="0" distR="0" wp14:anchorId="0225E525" wp14:editId="02D46355">
                  <wp:extent cx="915670" cy="470535"/>
                  <wp:effectExtent l="0" t="0" r="0" b="5715"/>
                  <wp:docPr id="3" name="Picture 1" descr="http://www.stoursailingclub.co.uk/wp-content/uploads/2014/12/Stour-Sailing-Club-Logo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stoursailingclub.co.uk/wp-content/uploads/2014/12/Stour-Sailing-Club-Logo1.png"/>
                          <pic:cNvPicPr/>
                        </pic:nvPicPr>
                        <pic:blipFill>
                          <a:blip r:embed="rId5" cstate="print"/>
                          <a:srcRect r="78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14:paraId="58A6782E" w14:textId="365FD580" w:rsidR="00C86E16" w:rsidRPr="00C86E16" w:rsidRDefault="00C86E16">
            <w:pPr>
              <w:rPr>
                <w:rFonts w:ascii="Sitka Text" w:hAnsi="Sitka Text"/>
                <w:sz w:val="48"/>
                <w:szCs w:val="48"/>
              </w:rPr>
            </w:pPr>
            <w:r w:rsidRPr="00C86E16">
              <w:rPr>
                <w:rFonts w:ascii="Sitka Text" w:hAnsi="Sitka Text"/>
                <w:noProof/>
                <w:sz w:val="48"/>
                <w:szCs w:val="48"/>
              </w:rPr>
              <w:t>STOUR SAILING CLUB</w:t>
            </w:r>
          </w:p>
        </w:tc>
      </w:tr>
    </w:tbl>
    <w:p w14:paraId="6FFDF0BF" w14:textId="5E1BF7C7" w:rsidR="00C86E16" w:rsidRPr="00A42C11" w:rsidRDefault="00A42C11">
      <w:pPr>
        <w:rPr>
          <w:b/>
          <w:bCs/>
        </w:rPr>
      </w:pPr>
      <w:r w:rsidRPr="00A42C11">
        <w:rPr>
          <w:b/>
          <w:bCs/>
        </w:rPr>
        <w:t>10 Quay Street, Manningtree, Essex, CO11 1AU</w:t>
      </w:r>
    </w:p>
    <w:p w14:paraId="7750759C" w14:textId="77777777" w:rsidR="00A42C11" w:rsidRPr="00A42C11" w:rsidRDefault="00A42C11">
      <w:pPr>
        <w:rPr>
          <w:sz w:val="24"/>
          <w:szCs w:val="24"/>
        </w:rPr>
      </w:pPr>
    </w:p>
    <w:p w14:paraId="2369BF8F" w14:textId="2B074A44" w:rsidR="00E42C38" w:rsidRDefault="00E42C38">
      <w:pPr>
        <w:rPr>
          <w:rFonts w:ascii="Arial" w:hAnsi="Arial" w:cs="Arial"/>
          <w:b/>
          <w:bCs/>
          <w:sz w:val="32"/>
          <w:szCs w:val="32"/>
        </w:rPr>
      </w:pPr>
      <w:r w:rsidRPr="00E42C38">
        <w:rPr>
          <w:rFonts w:ascii="Arial" w:hAnsi="Arial" w:cs="Arial"/>
          <w:b/>
          <w:bCs/>
          <w:sz w:val="32"/>
          <w:szCs w:val="32"/>
        </w:rPr>
        <w:t>Application to store a vessel in the West Compound 202</w:t>
      </w:r>
      <w:r w:rsidR="00F47BB6">
        <w:rPr>
          <w:rFonts w:ascii="Arial" w:hAnsi="Arial" w:cs="Arial"/>
          <w:b/>
          <w:bCs/>
          <w:sz w:val="32"/>
          <w:szCs w:val="32"/>
        </w:rPr>
        <w:t>4</w:t>
      </w:r>
      <w:r w:rsidRPr="00E42C38">
        <w:rPr>
          <w:rFonts w:ascii="Arial" w:hAnsi="Arial" w:cs="Arial"/>
          <w:b/>
          <w:bCs/>
          <w:sz w:val="32"/>
          <w:szCs w:val="32"/>
        </w:rPr>
        <w:t>/2</w:t>
      </w:r>
      <w:r w:rsidR="00F47BB6">
        <w:rPr>
          <w:rFonts w:ascii="Arial" w:hAnsi="Arial" w:cs="Arial"/>
          <w:b/>
          <w:bCs/>
          <w:sz w:val="32"/>
          <w:szCs w:val="3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2C38" w14:paraId="0184A2FF" w14:textId="77777777" w:rsidTr="00E42C38">
        <w:tc>
          <w:tcPr>
            <w:tcW w:w="4814" w:type="dxa"/>
          </w:tcPr>
          <w:p w14:paraId="7695EB6B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Name:</w:t>
            </w:r>
          </w:p>
          <w:p w14:paraId="64A1E194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2C080" w14:textId="3FAB3A22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6E20BD6" w14:textId="48ECD048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F3532" w14:textId="3CA88D3D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F4157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CE9D2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42E04" w14:textId="5D6FB202" w:rsidR="00E42C38" w:rsidRP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055CB46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Membership Number:</w:t>
            </w:r>
          </w:p>
          <w:p w14:paraId="5AC80EF1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8B7D5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07FDABD2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AA816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66E05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phone number:</w:t>
            </w:r>
          </w:p>
          <w:p w14:paraId="3A9632E2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75527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phone number:</w:t>
            </w:r>
          </w:p>
          <w:p w14:paraId="33F60E05" w14:textId="53C14F2D" w:rsidR="00E42C38" w:rsidRP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B728B" w14:textId="77777777" w:rsidR="00E42C38" w:rsidRDefault="00E42C38" w:rsidP="00E42C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60906" w14:textId="4C5B0068" w:rsidR="00E42C38" w:rsidRDefault="00E42C38" w:rsidP="00E42C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your boat – circle the type that suits your boat.</w:t>
      </w:r>
    </w:p>
    <w:p w14:paraId="4AE01189" w14:textId="77777777" w:rsidR="00E42C38" w:rsidRDefault="00E42C38" w:rsidP="00E42C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3BF798" w14:textId="70DF8AE3" w:rsidR="00E42C38" w:rsidRDefault="00E42C38">
      <w:pPr>
        <w:rPr>
          <w:rFonts w:ascii="Arial" w:hAnsi="Arial" w:cs="Arial"/>
          <w:b/>
          <w:bCs/>
          <w:sz w:val="24"/>
          <w:szCs w:val="24"/>
        </w:rPr>
      </w:pPr>
      <w:r w:rsidRPr="00E42C38">
        <w:rPr>
          <w:rFonts w:ascii="Arial" w:hAnsi="Arial" w:cs="Arial"/>
          <w:b/>
          <w:bCs/>
          <w:sz w:val="24"/>
          <w:szCs w:val="24"/>
        </w:rPr>
        <w:t>Tender</w:t>
      </w:r>
      <w:r w:rsidRPr="00E42C38">
        <w:rPr>
          <w:rFonts w:ascii="Arial" w:hAnsi="Arial" w:cs="Arial"/>
          <w:b/>
          <w:bCs/>
          <w:sz w:val="24"/>
          <w:szCs w:val="24"/>
        </w:rPr>
        <w:tab/>
      </w:r>
      <w:r w:rsidRPr="00E42C38">
        <w:rPr>
          <w:rFonts w:ascii="Arial" w:hAnsi="Arial" w:cs="Arial"/>
          <w:b/>
          <w:bCs/>
          <w:sz w:val="24"/>
          <w:szCs w:val="24"/>
        </w:rPr>
        <w:tab/>
        <w:t>Inflatable</w:t>
      </w:r>
      <w:r w:rsidRPr="00E42C38">
        <w:rPr>
          <w:rFonts w:ascii="Arial" w:hAnsi="Arial" w:cs="Arial"/>
          <w:b/>
          <w:bCs/>
          <w:sz w:val="24"/>
          <w:szCs w:val="24"/>
        </w:rPr>
        <w:tab/>
      </w:r>
      <w:r w:rsidRPr="00E42C38">
        <w:rPr>
          <w:rFonts w:ascii="Arial" w:hAnsi="Arial" w:cs="Arial"/>
          <w:b/>
          <w:bCs/>
          <w:sz w:val="24"/>
          <w:szCs w:val="24"/>
        </w:rPr>
        <w:tab/>
        <w:t>Sailing Dinghy</w:t>
      </w:r>
      <w:r w:rsidRPr="00E42C38">
        <w:rPr>
          <w:rFonts w:ascii="Arial" w:hAnsi="Arial" w:cs="Arial"/>
          <w:b/>
          <w:bCs/>
          <w:sz w:val="24"/>
          <w:szCs w:val="24"/>
        </w:rPr>
        <w:tab/>
      </w:r>
      <w:r w:rsidRPr="00E42C38">
        <w:rPr>
          <w:rFonts w:ascii="Arial" w:hAnsi="Arial" w:cs="Arial"/>
          <w:b/>
          <w:bCs/>
          <w:sz w:val="24"/>
          <w:szCs w:val="24"/>
        </w:rPr>
        <w:tab/>
        <w:t>Canoe</w:t>
      </w:r>
    </w:p>
    <w:p w14:paraId="10845676" w14:textId="3B0E5A46" w:rsidR="00E42C38" w:rsidRDefault="00E42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it is: …………………….                 How wide is it? ……………………………..</w:t>
      </w:r>
    </w:p>
    <w:p w14:paraId="30A9F9E9" w14:textId="187B1D1C" w:rsidR="00E42C38" w:rsidRDefault="00E42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Tick which type of storage you would </w:t>
      </w:r>
      <w:proofErr w:type="gramStart"/>
      <w:r>
        <w:rPr>
          <w:rFonts w:ascii="Arial" w:hAnsi="Arial" w:cs="Arial"/>
          <w:sz w:val="24"/>
          <w:szCs w:val="24"/>
        </w:rPr>
        <w:t>like;</w:t>
      </w:r>
      <w:proofErr w:type="gramEnd"/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655"/>
        <w:gridCol w:w="1411"/>
      </w:tblGrid>
      <w:tr w:rsidR="00E42C38" w14:paraId="315CF6EE" w14:textId="77777777" w:rsidTr="00F90B43">
        <w:tc>
          <w:tcPr>
            <w:tcW w:w="7655" w:type="dxa"/>
          </w:tcPr>
          <w:p w14:paraId="671FBFF6" w14:textId="05D583D7" w:rsidR="00F90B43" w:rsidRDefault="002C5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7294D" wp14:editId="7764A85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180340</wp:posOffset>
                      </wp:positionV>
                      <wp:extent cx="247650" cy="139700"/>
                      <wp:effectExtent l="0" t="0" r="19050" b="12700"/>
                      <wp:wrapNone/>
                      <wp:docPr id="6" name="Flowchart: Alternate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97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6F5AE" w14:textId="77777777" w:rsidR="002C57B6" w:rsidRDefault="002C57B6" w:rsidP="002C57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7294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6" o:spid="_x0000_s1026" type="#_x0000_t176" style="position:absolute;margin-left:-.95pt;margin-top:14.2pt;width:19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JZjwIAAH0FAAAOAAAAZHJzL2Uyb0RvYy54bWysVE1v2zAMvQ/YfxB0X21nabsGdYogRYcB&#10;RRusHXpWZLk2IIuaxMTOfv0o+SNBV+wwLAeHEslH8onk9U3XaLZXztdgcp6dpZwpI6GozWvOfzzf&#10;ffrCmUdhCqHBqJwflOc3y48frlu7UDOoQBfKMQIxftHanFeIdpEkXlaqEf4MrDKkLME1AunoXpPC&#10;iZbQG53M0vQiacEV1oFU3tPtba/ky4hflkriY1l6hUznnHLD+HXxuw3fZHktFq9O2KqWQxriH7Jo&#10;RG0o6AR1K1Cwnav/gGpq6cBDiWcSmgTKspYq1kDVZOmbap4qYVWshcjxdqLJ/z9Y+bB/shtHNLTW&#10;LzyJoYqudE34p/xYF8k6TGSpDpmky9n88uKcKJWkyj5fXaaRzOTobJ3HrwoaFoSclxradSUcrjQq&#10;ZwSqTf9skTexv/dIWZD/6BcSMHBXax0fSZtw4UHXRbiLh9Alaq0d2wt6X+yy8J4EcWJFp+CZHMuL&#10;Eh60ChDafFclq4tQUEwkdt4RU0ipDGa9qhKF6kOdp/Qbg41ZxNARMCCXlOSEPQCMlj3IiN3nPNgH&#10;VxUbd3JO/5ZY7zx5xMhgcHJuagPuPQBNVQ2Re/uRpJ6awBJ2245MgriF4rBxzEE/Qd7Ku5qe9V54&#10;3AhHI0OdQGsAH+kTXjrnMEicVeB+vXcf7KmTSctZSyOYc/9zJ5ziTH8z1ONX2XweZjYe5ueXMzq4&#10;U832VGN2zRqoCzJaOFZGMdijHsXSQfNC22IVopJKGEmxcy7RjYc19quB9o1Uq1U0ozm1Au/Nk5UB&#10;PBAcOvS5exHODr2NNBQPMI6rWLzp5t42eBpY7RDKOrb6kdeBeprx2EPDPgpL5PQcrY5bc/kbAAD/&#10;/wMAUEsDBBQABgAIAAAAIQBwz8qc3gAAAAcBAAAPAAAAZHJzL2Rvd25yZXYueG1sTI7BTsMwEETv&#10;SPyDtUjcWidtgBKyqRBSD0hIqKUKHN14m0TE62C7Tfh7zAmOoxm9ecV6Mr04k/OdZYR0noAgrq3u&#10;uEHYv21mKxA+KNaqt0wI3+RhXV5eFCrXduQtnXehERHCPlcIbQhDLqWvWzLKz+1AHLujdUaFGF0j&#10;tVNjhJteLpLkVhrVcXxo1UBPLdWfu5NBaEb3Wi3f98eqrjbj13P18ZJ5i3h9NT0+gAg0hb8x/OpH&#10;dSij08GeWHvRI8zS+7hEWKwyELFf3qUgDgg3SQayLOR///IHAAD//wMAUEsBAi0AFAAGAAgAAAAh&#10;ALaDOJL+AAAA4QEAABMAAAAAAAAAAAAAAAAAAAAAAFtDb250ZW50X1R5cGVzXS54bWxQSwECLQAU&#10;AAYACAAAACEAOP0h/9YAAACUAQAACwAAAAAAAAAAAAAAAAAvAQAAX3JlbHMvLnJlbHNQSwECLQAU&#10;AAYACAAAACEA2wkCWY8CAAB9BQAADgAAAAAAAAAAAAAAAAAuAgAAZHJzL2Uyb0RvYy54bWxQSwEC&#10;LQAUAAYACAAAACEAcM/KnN4AAAAHAQAADwAAAAAAAAAAAAAAAADpBAAAZHJzL2Rvd25yZXYueG1s&#10;UEsFBgAAAAAEAAQA8wAAAPQFAAAAAA==&#10;" filled="f" strokecolor="black [3213]" strokeweight="1pt">
                      <v:textbox>
                        <w:txbxContent>
                          <w:p w14:paraId="44A6F5AE" w14:textId="77777777" w:rsidR="002C57B6" w:rsidRDefault="002C57B6" w:rsidP="002C57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B43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672D5E44" w14:textId="73A98953" w:rsidR="00E42C38" w:rsidRPr="00F90B43" w:rsidRDefault="00F9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42C38" w:rsidRPr="00F90B43">
              <w:rPr>
                <w:rFonts w:ascii="Arial" w:hAnsi="Arial" w:cs="Arial"/>
                <w:sz w:val="20"/>
                <w:szCs w:val="20"/>
              </w:rPr>
              <w:t>Tender to be stored upright in a rack for the year (12 months)</w:t>
            </w:r>
          </w:p>
          <w:p w14:paraId="0522E694" w14:textId="64448CA0" w:rsidR="00F90B43" w:rsidRPr="00F90B43" w:rsidRDefault="00F9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DBA09" w14:textId="082699C0" w:rsidR="00F90B43" w:rsidRPr="00F90B43" w:rsidRDefault="00F90B43">
            <w:pPr>
              <w:rPr>
                <w:rFonts w:ascii="Arial" w:hAnsi="Arial" w:cs="Arial"/>
                <w:sz w:val="20"/>
                <w:szCs w:val="20"/>
              </w:rPr>
            </w:pPr>
            <w:r w:rsidRPr="00F90B4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57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50C0D" wp14:editId="2D0C3C7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47650" cy="139700"/>
                      <wp:effectExtent l="0" t="0" r="19050" b="12700"/>
                      <wp:wrapNone/>
                      <wp:docPr id="7" name="Flowchart: Alternate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97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533BB7" w14:textId="77777777" w:rsidR="002C57B6" w:rsidRDefault="002C57B6" w:rsidP="002C57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50C0D" id="Flowchart: Alternate Process 7" o:spid="_x0000_s1027" type="#_x0000_t176" style="position:absolute;margin-left:-.1pt;margin-top:.25pt;width:19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/KkwIAAIQFAAAOAAAAZHJzL2Uyb0RvYy54bWysVEtv2zAMvg/YfxB0X21nabsGdYogRYcB&#10;RRusHXpWZLk2IIuaxMTOfv0o+ZGgK3YYloMjieRH8uPj+qZrNNsr52swOc/OUs6UkVDU5jXnP57v&#10;Pn3hzKMwhdBgVM4PyvOb5ccP161dqBlUoAvlGIEYv2htzitEu0gSLyvVCH8GVhkSluAagXR1r0nh&#10;REvojU5maXqRtOAK60Aq7+n1thfyZcQvSyXxsSy9QqZzTrFh/Lr43YZvsrwWi1cnbFXLIQzxD1E0&#10;ojbkdIK6FSjYztV/QDW1dOChxDMJTQJlWUsVc6BssvRNNk+VsCrmQuR4O9Hk/x+sfNg/2Y0jGlrr&#10;F56OIYuudE34p/hYF8k6TGSpDpmkx9n88uKcKJUkyj5fXaaRzORobJ3HrwoaFg45LzW060o4XGlU&#10;zghUm75skTexv/dIUZD9aBcCMHBXax2LpE148KDrIrzFS+gStdaO7QXVF7ss1JMgTrToFiyTY3rx&#10;hAetAoQ231XJ6iIkFAOJnXfEFFIqg1kvqkShelfnKf1GZ2MU0XUEDMglBTlhDwCjZg8yYvcxD/rB&#10;VMXGnYzTvwXWG08W0TMYnIyb2oB7D0BTVoPnXn8kqacmsITdtiNuqL5BM7xsoThsHHPQD5K38q6m&#10;6t4LjxvhaHKoIWgb4CN9QsFzDsOJswrcr/fegz41NEk5a2kSc+5/7oRTnOlvhlr9KpvPw+jGy/z8&#10;ckYXdyrZnkrMrlkDNUNGe8fKeAz6qMdj6aB5oaWxCl5JJIwk3zmX6MbLGvsNQWtHqtUqqtG4WoH3&#10;5snKAB54Do363L0IZ4cWR5qNBxinVizeNHWvGywNrHYIZR07/sjrUAEa9dhKw1oKu+T0HrWOy3P5&#10;GwAA//8DAFBLAwQUAAYACAAAACEATk5IWtwAAAAEAQAADwAAAGRycy9kb3ducmV2LnhtbEyPQUvD&#10;QBSE74L/YXmCt3ZjaqWkeSki9CAIYi3R4zb7moRm38bston/3udJj8MMM9/km8l16kJDaD0j3M0T&#10;UMSVty3XCPv37WwFKkTD1nSeCeGbAmyK66vcZNaP/EaXXayVlHDIDEITY59pHaqGnAlz3xOLd/SD&#10;M1HkUGs7mFHKXafTJHnQzrQsC43p6amh6rQ7O4R6HF7Lxcf+WFbldvx6Lj9f7oNHvL2ZHtegIk3x&#10;Lwy/+IIOhTAd/JltUB3CLJUgwhKUmIuV3DggpOkSdJHr//DFDwAAAP//AwBQSwECLQAUAAYACAAA&#10;ACEAtoM4kv4AAADhAQAAEwAAAAAAAAAAAAAAAAAAAAAAW0NvbnRlbnRfVHlwZXNdLnhtbFBLAQIt&#10;ABQABgAIAAAAIQA4/SH/1gAAAJQBAAALAAAAAAAAAAAAAAAAAC8BAABfcmVscy8ucmVsc1BLAQIt&#10;ABQABgAIAAAAIQB/Zw/KkwIAAIQFAAAOAAAAAAAAAAAAAAAAAC4CAABkcnMvZTJvRG9jLnhtbFBL&#10;AQItABQABgAIAAAAIQBOTkha3AAAAAQBAAAPAAAAAAAAAAAAAAAAAO0EAABkcnMvZG93bnJldi54&#10;bWxQSwUGAAAAAAQABADzAAAA9gUAAAAA&#10;" filled="f" strokecolor="black [3213]" strokeweight="1pt">
                      <v:textbox>
                        <w:txbxContent>
                          <w:p w14:paraId="04533BB7" w14:textId="77777777" w:rsidR="002C57B6" w:rsidRDefault="002C57B6" w:rsidP="002C57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B43">
              <w:rPr>
                <w:rFonts w:ascii="Arial" w:hAnsi="Arial" w:cs="Arial"/>
                <w:sz w:val="20"/>
                <w:szCs w:val="20"/>
              </w:rPr>
              <w:t xml:space="preserve">     Tender to be stored on the ground for the sailing season only</w:t>
            </w:r>
          </w:p>
          <w:p w14:paraId="0A82EE0D" w14:textId="77777777" w:rsidR="00F90B43" w:rsidRPr="00F90B43" w:rsidRDefault="00F9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91156" w14:textId="5315DC59" w:rsidR="00F90B43" w:rsidRDefault="00F90B43" w:rsidP="00F90B43">
            <w:pPr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57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3246B" wp14:editId="5B88C76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47650" cy="139700"/>
                      <wp:effectExtent l="0" t="0" r="19050" b="12700"/>
                      <wp:wrapNone/>
                      <wp:docPr id="8" name="Flowchart: Alternate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97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798B95" w14:textId="77777777" w:rsidR="002C57B6" w:rsidRDefault="002C57B6" w:rsidP="002C57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3246B" id="Flowchart: Alternate Process 8" o:spid="_x0000_s1028" type="#_x0000_t176" style="position:absolute;left:0;text-align:left;margin-left:-.1pt;margin-top:.25pt;width:19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aHkwIAAIQFAAAOAAAAZHJzL2Uyb0RvYy54bWysVE1v2zAMvQ/YfxB0X21nabsGdYogRYcB&#10;RRusHXpWZLk2IIuaxMTOfv0o+SNBV+wwLAdHFMlH8onk9U3XaLZXztdgcp6dpZwpI6GozWvOfzzf&#10;ffrCmUdhCqHBqJwflOc3y48frlu7UDOoQBfKMQIxftHanFeIdpEkXlaqEf4MrDKkLME1Akl0r0nh&#10;REvojU5maXqRtOAK60Aq7+n2tlfyZcQvSyXxsSy9QqZzTrlh/Lr43YZvsrwWi1cnbFXLIQ3xD1k0&#10;ojYUdIK6FSjYztV/QDW1dOChxDMJTQJlWUsVa6BqsvRNNU+VsCrWQuR4O9Hk/x+sfNg/2Y0jGlrr&#10;F56OoYqudE34p/xYF8k6TGSpDpmky9n88uKcKJWkyj5fXaaRzOTobJ3HrwoaFg45LzW060o4XGlU&#10;zghUm/7ZIm9if++RsiD/0S8kYOCu1jo+kjbhwoOui3AXhdAlaq0d2wt6X+yy8J4EcWJFUvBMjuXF&#10;Ex60ChDafFclq4tQUEwkdt4RU0ipDGa9qhKF6kOdp/Qbg41ZxNARMCCXlOSEPQCMlj3IiN3nPNgH&#10;VxUbd3JO/5ZY7zx5xMhgcHJuagPuPQBNVQ2Re/uRpJ6awBJ22464CdSQZbjZQnHYOOagHyRv5V1N&#10;r3svPG6Eo8mhhqBtgI/0CQ+ecxhOnFXgfr13H+ypoUnLWUuTmHP/cyec4kx/M9TqV9l8HkY3CvPz&#10;yxkJ7lSzPdWYXbMGaoaM9o6V8RjsUY/H0kHzQktjFaKSShhJsXMu0Y3CGvsNQWtHqtUqmtG4WoH3&#10;5snKAB54Do363L0IZ4cWR5qNBxinVizeNHVvGzwNrHYIZR07/sjr8AI06rGVhrUUdsmpHK2Oy3P5&#10;GwAA//8DAFBLAwQUAAYACAAAACEATk5IWtwAAAAEAQAADwAAAGRycy9kb3ducmV2LnhtbEyPQUvD&#10;QBSE74L/YXmCt3ZjaqWkeSki9CAIYi3R4zb7moRm38bston/3udJj8MMM9/km8l16kJDaD0j3M0T&#10;UMSVty3XCPv37WwFKkTD1nSeCeGbAmyK66vcZNaP/EaXXayVlHDIDEITY59pHaqGnAlz3xOLd/SD&#10;M1HkUGs7mFHKXafTJHnQzrQsC43p6amh6rQ7O4R6HF7Lxcf+WFbldvx6Lj9f7oNHvL2ZHtegIk3x&#10;Lwy/+IIOhTAd/JltUB3CLJUgwhKUmIuV3DggpOkSdJHr//DFDwAAAP//AwBQSwECLQAUAAYACAAA&#10;ACEAtoM4kv4AAADhAQAAEwAAAAAAAAAAAAAAAAAAAAAAW0NvbnRlbnRfVHlwZXNdLnhtbFBLAQIt&#10;ABQABgAIAAAAIQA4/SH/1gAAAJQBAAALAAAAAAAAAAAAAAAAAC8BAABfcmVscy8ucmVsc1BLAQIt&#10;ABQABgAIAAAAIQBExiaHkwIAAIQFAAAOAAAAAAAAAAAAAAAAAC4CAABkcnMvZTJvRG9jLnhtbFBL&#10;AQItABQABgAIAAAAIQBOTkha3AAAAAQBAAAPAAAAAAAAAAAAAAAAAO0EAABkcnMvZG93bnJldi54&#10;bWxQSwUGAAAAAAQABADzAAAA9gUAAAAA&#10;" filled="f" strokecolor="black [3213]" strokeweight="1pt">
                      <v:textbox>
                        <w:txbxContent>
                          <w:p w14:paraId="49798B95" w14:textId="77777777" w:rsidR="002C57B6" w:rsidRDefault="002C57B6" w:rsidP="002C57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90B43">
              <w:rPr>
                <w:rFonts w:ascii="Arial" w:hAnsi="Arial" w:cs="Arial"/>
                <w:sz w:val="20"/>
                <w:szCs w:val="20"/>
              </w:rPr>
              <w:t>Sailing dinghy to be stored to be stored on the ground for the sailing season only</w:t>
            </w:r>
          </w:p>
          <w:p w14:paraId="1CCBE9C9" w14:textId="77777777" w:rsidR="00F90B43" w:rsidRDefault="00F90B43" w:rsidP="00F90B43">
            <w:pPr>
              <w:ind w:left="510" w:hanging="510"/>
              <w:rPr>
                <w:rFonts w:ascii="Arial" w:hAnsi="Arial" w:cs="Arial"/>
                <w:sz w:val="20"/>
                <w:szCs w:val="20"/>
              </w:rPr>
            </w:pPr>
          </w:p>
          <w:p w14:paraId="72571739" w14:textId="5F808D35" w:rsidR="00F90B43" w:rsidRDefault="002C57B6" w:rsidP="00F90B43">
            <w:pPr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B61972" wp14:editId="21FB198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247650" cy="139700"/>
                      <wp:effectExtent l="0" t="0" r="19050" b="12700"/>
                      <wp:wrapNone/>
                      <wp:docPr id="9" name="Flowchart: Alternate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97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57A765" w14:textId="77777777" w:rsidR="002C57B6" w:rsidRDefault="002C57B6" w:rsidP="002C57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61972" id="Flowchart: Alternate Process 9" o:spid="_x0000_s1029" type="#_x0000_t176" style="position:absolute;left:0;text-align:left;margin-left:-.1pt;margin-top:.2pt;width:19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4KlAIAAIQFAAAOAAAAZHJzL2Uyb0RvYy54bWysVE1v2zAMvQ/YfxB0X22nabsGdYogRYcB&#10;RResHXpWZLk2IIuaxMTOfv0o+SNBV+wwLAdHFMlH8onkzW3XaLZXztdgcp6dpZwpI6GozWvOfzzf&#10;f/rMmUdhCqHBqJwflOe3y48fblq7UDOoQBfKMQIxftHanFeIdpEkXlaqEf4MrDKkLME1Akl0r0nh&#10;REvojU5maXqZtOAK60Aq7+n2rlfyZcQvSyXxW1l6hUznnHLD+HXxuw3fZHkjFq9O2KqWQxriH7Jo&#10;RG0o6AR1J1Cwnav/gGpq6cBDiWcSmgTKspYq1kDVZOmbap4qYVWshcjxdqLJ/z9Y+bh/shtHNLTW&#10;LzwdQxVd6ZrwT/mxLpJ1mMhSHTJJl7P51eUFUSpJlZ1fX6WRzOTobJ3HLwoaFg45LzW060o4XGlU&#10;zghUm/7ZIm9i/+CRsiD/0S8kYOC+1jo+kjbhwoOui3AXhdAlaq0d2wt6X+yy8J4EcWJFUvBMjuXF&#10;Ex60ChDafFclq4tQUEwkdt4RU0ipDGa9qhKF6kNdpPQbg41ZxNARMCCXlOSEPQCMlj3IiN3nPNgH&#10;VxUbd3JO/5ZY7zx5xMhgcHJuagPuPQBNVQ2Re/uRpJ6awBJ22464yfl5sAw3WygOG8cc9IPkrbyv&#10;6XUfhMeNcDQ51BC0DfAbfcKD5xyGE2cVuF/v3Qd7amjSctbSJObc/9wJpzjTXw21+nU2n4fRjcL8&#10;4mpGgjvVbE81ZtesgZoho71jZTwGe9TjsXTQvNDSWIWopBJGUuycS3SjsMZ+Q9DakWq1imY0rlbg&#10;g3myMoAHnkOjPncvwtmhxZFm4xHGqRWLN03d2wZPA6sdQlnHjj/yOrwAjXpspWEthV1yKker4/Jc&#10;/gYAAP//AwBQSwMEFAAGAAgAAAAhAN7ZNELbAAAABAEAAA8AAABkcnMvZG93bnJldi54bWxMj0FL&#10;w0AUhO+C/2F5grd2YxqkxLwUEXoQBLGW6HGbfU2C2bcxu23iv/d5ssdhhplvis3senWmMXSeEe6W&#10;CSji2tuOG4T9+3axBhWiYWt6z4TwQwE25fVVYXLrJ36j8y42Sko45AahjXHItQ51S86EpR+IxTv6&#10;0Zkocmy0Hc0k5a7XaZLca2c6loXWDPTUUv21OzmEZhpfq9XH/ljV1Xb6fq4+X7LgEW9v5scHUJHm&#10;+B+GP3xBh1KYDv7ENqgeYZFKECEDJeZqLTcOCGmagS4LfQlf/gIAAP//AwBQSwECLQAUAAYACAAA&#10;ACEAtoM4kv4AAADhAQAAEwAAAAAAAAAAAAAAAAAAAAAAW0NvbnRlbnRfVHlwZXNdLnhtbFBLAQIt&#10;ABQABgAIAAAAIQA4/SH/1gAAAJQBAAALAAAAAAAAAAAAAAAAAC8BAABfcmVscy8ucmVsc1BLAQIt&#10;ABQABgAIAAAAIQCSpO4KlAIAAIQFAAAOAAAAAAAAAAAAAAAAAC4CAABkcnMvZTJvRG9jLnhtbFBL&#10;AQItABQABgAIAAAAIQDe2TRC2wAAAAQBAAAPAAAAAAAAAAAAAAAAAO4EAABkcnMvZG93bnJldi54&#10;bWxQSwUGAAAAAAQABADzAAAA9gUAAAAA&#10;" filled="f" strokecolor="black [3213]" strokeweight="1pt">
                      <v:textbox>
                        <w:txbxContent>
                          <w:p w14:paraId="2957A765" w14:textId="77777777" w:rsidR="002C57B6" w:rsidRDefault="002C57B6" w:rsidP="002C57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90B43">
              <w:rPr>
                <w:rFonts w:ascii="Arial" w:hAnsi="Arial" w:cs="Arial"/>
                <w:sz w:val="20"/>
                <w:szCs w:val="20"/>
              </w:rPr>
              <w:t xml:space="preserve">Sailing dinghy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stored on the ground for the sailing season to be used </w:t>
            </w:r>
            <w:r w:rsidRPr="002C57B6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  <w:r>
              <w:rPr>
                <w:rFonts w:ascii="Arial" w:hAnsi="Arial" w:cs="Arial"/>
                <w:sz w:val="20"/>
                <w:szCs w:val="20"/>
              </w:rPr>
              <w:t xml:space="preserve"> by a junior member</w:t>
            </w:r>
          </w:p>
          <w:p w14:paraId="5EAD1B0B" w14:textId="77777777" w:rsidR="002C57B6" w:rsidRDefault="002C57B6" w:rsidP="00F90B43">
            <w:pPr>
              <w:ind w:left="510" w:hanging="510"/>
              <w:rPr>
                <w:rFonts w:ascii="Arial" w:hAnsi="Arial" w:cs="Arial"/>
                <w:sz w:val="20"/>
                <w:szCs w:val="20"/>
              </w:rPr>
            </w:pPr>
          </w:p>
          <w:p w14:paraId="012B2E3C" w14:textId="51A31274" w:rsidR="002C57B6" w:rsidRDefault="002C57B6" w:rsidP="00F90B43">
            <w:pPr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07DB8E" wp14:editId="607EDA9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247650" cy="139700"/>
                      <wp:effectExtent l="0" t="0" r="19050" b="12700"/>
                      <wp:wrapNone/>
                      <wp:docPr id="10" name="Flowchart: Alternate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97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0F5E8F" w14:textId="77777777" w:rsidR="002C57B6" w:rsidRDefault="002C57B6" w:rsidP="002C57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7DB8E" id="Flowchart: Alternate Process 10" o:spid="_x0000_s1030" type="#_x0000_t176" style="position:absolute;left:0;text-align:left;margin-left:-.1pt;margin-top:.2pt;width:19.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UdlAIAAIQFAAAOAAAAZHJzL2Uyb0RvYy54bWysVE1v2zAMvQ/YfxB0X21nabsGdYogRYcB&#10;RRusHXpWZLk2IIuaxMTOfv0o+SNBV+wwLAdHFMlH8onk9U3XaLZXztdgcp6dpZwpI6GozWvOfzzf&#10;ffrCmUdhCqHBqJwflOc3y48frlu7UDOoQBfKMQIxftHanFeIdpEkXlaqEf4MrDKkLME1Akl0r0nh&#10;REvojU5maXqRtOAK60Aq7+n2tlfyZcQvSyXxsSy9QqZzTrlh/Lr43YZvsrwWi1cnbFXLIQ3xD1k0&#10;ojYUdIK6FSjYztV/QDW1dOChxDMJTQJlWUsVa6BqsvRNNU+VsCrWQuR4O9Hk/x+sfNg/2Y0jGlrr&#10;F56OoYqudE34p/xYF8k6TGSpDpmky9n88uKcKJWkyj5fXaaRzOTobJ3HrwoaFg45LzW060o4XGlU&#10;zghUm/7ZIm9if++RsiD/0S8kYOCu1jo+kjbhwoOui3AXhdAlaq0d2wt6X+yy8J4EcWJFUvBMjuXF&#10;Ex60ChDafFclq4tQUEwkdt4RU0ipDGa9qhKF6kOdp/Qbg41ZxNARMCCXlOSEPQCMlj3IiN3nPNgH&#10;VxUbd3JO/5ZY7zx5xMhgcHJuagPuPQBNVQ2Re/uRpJ6awBJ22464yfk8WIabLRSHjWMO+kHyVt7V&#10;9Lr3wuNGOJocagjaBvhIn/DgOYfhxFkF7td798GeGpq0nLU0iTn3P3fCKc70N0OtfpXN52F0ozA/&#10;v5yR4E4121ON2TVroGbIaO9YGY/BHvV4LB00L7Q0ViEqqYSRFDvnEt0orLHfELR2pFqtohmNqxV4&#10;b56sDOCB59Coz92LcHZocaTZeIBxasXiTVP3tsHTwGqHUNax44+8Di9Aox5baVhLYZecytHquDyX&#10;vwEAAP//AwBQSwMEFAAGAAgAAAAhAN7ZNELbAAAABAEAAA8AAABkcnMvZG93bnJldi54bWxMj0FL&#10;w0AUhO+C/2F5grd2YxqkxLwUEXoQBLGW6HGbfU2C2bcxu23iv/d5ssdhhplvis3senWmMXSeEe6W&#10;CSji2tuOG4T9+3axBhWiYWt6z4TwQwE25fVVYXLrJ36j8y42Sko45AahjXHItQ51S86EpR+IxTv6&#10;0Zkocmy0Hc0k5a7XaZLca2c6loXWDPTUUv21OzmEZhpfq9XH/ljV1Xb6fq4+X7LgEW9v5scHUJHm&#10;+B+GP3xBh1KYDv7ENqgeYZFKECEDJeZqLTcOCGmagS4LfQlf/gIAAP//AwBQSwECLQAUAAYACAAA&#10;ACEAtoM4kv4AAADhAQAAEwAAAAAAAAAAAAAAAAAAAAAAW0NvbnRlbnRfVHlwZXNdLnhtbFBLAQIt&#10;ABQABgAIAAAAIQA4/SH/1gAAAJQBAAALAAAAAAAAAAAAAAAAAC8BAABfcmVscy8ucmVsc1BLAQIt&#10;ABQABgAIAAAAIQAyhHUdlAIAAIQFAAAOAAAAAAAAAAAAAAAAAC4CAABkcnMvZTJvRG9jLnhtbFBL&#10;AQItABQABgAIAAAAIQDe2TRC2wAAAAQBAAAPAAAAAAAAAAAAAAAAAO4EAABkcnMvZG93bnJldi54&#10;bWxQSwUGAAAAAAQABADzAAAA9gUAAAAA&#10;" filled="f" strokecolor="black [3213]" strokeweight="1pt">
                      <v:textbox>
                        <w:txbxContent>
                          <w:p w14:paraId="390F5E8F" w14:textId="77777777" w:rsidR="002C57B6" w:rsidRDefault="002C57B6" w:rsidP="002C57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A canoe to be stored on a wall mounted rack</w:t>
            </w:r>
          </w:p>
          <w:p w14:paraId="45EB3352" w14:textId="77777777" w:rsidR="002C57B6" w:rsidRDefault="002C57B6" w:rsidP="00F90B43">
            <w:pPr>
              <w:ind w:left="510" w:hanging="510"/>
              <w:rPr>
                <w:rFonts w:ascii="Arial" w:hAnsi="Arial" w:cs="Arial"/>
                <w:sz w:val="20"/>
                <w:szCs w:val="20"/>
              </w:rPr>
            </w:pPr>
          </w:p>
          <w:p w14:paraId="4CF17875" w14:textId="55B40BD1" w:rsidR="002C57B6" w:rsidRDefault="002C57B6" w:rsidP="00F90B43">
            <w:pPr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363793" wp14:editId="75FEFC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247650" cy="139700"/>
                      <wp:effectExtent l="0" t="0" r="19050" b="12700"/>
                      <wp:wrapNone/>
                      <wp:docPr id="11" name="Flowchart: Alternate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97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956E9B" w14:textId="77777777" w:rsidR="002C57B6" w:rsidRDefault="002C57B6" w:rsidP="002C57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63793" id="Flowchart: Alternate Process 11" o:spid="_x0000_s1031" type="#_x0000_t176" style="position:absolute;left:0;text-align:left;margin-left:-.1pt;margin-top:.2pt;width:19.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2QlAIAAIQFAAAOAAAAZHJzL2Uyb0RvYy54bWysVMFu2zAMvQ/YPwi6r7azpF2DOkWQosOA&#10;og2WDj0rslwbkEVNYmJnXz9KtpOgK3YYloMjiuQj+UTy5rZrNNsr52swOc8uUs6UkVDU5jXnP57v&#10;P33hzKMwhdBgVM4PyvPbxccPN62dqwlUoAvlGIEYP29tzitEO08SLyvVCH8BVhlSluAagSS616Rw&#10;oiX0RieTNL1MWnCFdSCV93R71yv5IuKXpZL4VJZeIdM5p9wwfl38bsM3WdyI+asTtqrlkIb4hywa&#10;URsKeoS6EyjYztV/QDW1dOChxAsJTQJlWUsVa6BqsvRNNZtKWBVrIXK8PdLk/x+sfNxv7NoRDa31&#10;c0/HUEVXuib8U36si2QdjmSpDpmky8n06nJGlEpSZZ+vr9JIZnJyts7jVwUNC4eclxraVSUcLjUq&#10;ZwSqdf9skTexf/BIWZD/6BcSMHBfax0fSZtw4UHXRbiLQugStdKO7QW9L3ZZeE+COLMiKXgmp/Li&#10;CQ9aBQhtvquS1UUoKCYSO++EKaRUBrNeVYlC9aFmKf3GYGMWMXQEDMglJXnEHgBGyx5kxO5zHuyD&#10;q4qNe3RO/5ZY73z0iJHB4NG5qQ249wA0VTVE7u1HknpqAkvYbTviJuezYBlutlAc1o456AfJW3lf&#10;0+s+CI9r4WhyqCFoG+ATfcKD5xyGE2cVuF/v3Qd7amjSctbSJObc/9wJpzjT3wy1+nU2nYbRjcJ0&#10;djUhwZ1rtucas2tWQM2Q0d6xMh6DPerxWDpoXmhpLENUUgkjKXbOJbpRWGG/IWjtSLVcRjMaVyvw&#10;wWysDOCB59Coz92LcHZocaTZeIRxasX8TVP3tsHTwHKHUNax40+8Di9Aox5baVhLYZecy9HqtDwX&#10;vwEAAP//AwBQSwMEFAAGAAgAAAAhAN7ZNELbAAAABAEAAA8AAABkcnMvZG93bnJldi54bWxMj0FL&#10;w0AUhO+C/2F5grd2YxqkxLwUEXoQBLGW6HGbfU2C2bcxu23iv/d5ssdhhplvis3senWmMXSeEe6W&#10;CSji2tuOG4T9+3axBhWiYWt6z4TwQwE25fVVYXLrJ36j8y42Sko45AahjXHItQ51S86EpR+IxTv6&#10;0Zkocmy0Hc0k5a7XaZLca2c6loXWDPTUUv21OzmEZhpfq9XH/ljV1Xb6fq4+X7LgEW9v5scHUJHm&#10;+B+GP3xBh1KYDv7ENqgeYZFKECEDJeZqLTcOCGmagS4LfQlf/gIAAP//AwBQSwECLQAUAAYACAAA&#10;ACEAtoM4kv4AAADhAQAAEwAAAAAAAAAAAAAAAAAAAAAAW0NvbnRlbnRfVHlwZXNdLnhtbFBLAQIt&#10;ABQABgAIAAAAIQA4/SH/1gAAAJQBAAALAAAAAAAAAAAAAAAAAC8BAABfcmVscy8ucmVsc1BLAQIt&#10;ABQABgAIAAAAIQDk5r2QlAIAAIQFAAAOAAAAAAAAAAAAAAAAAC4CAABkcnMvZTJvRG9jLnhtbFBL&#10;AQItABQABgAIAAAAIQDe2TRC2wAAAAQBAAAPAAAAAAAAAAAAAAAAAO4EAABkcnMvZG93bnJldi54&#10;bWxQSwUGAAAAAAQABADzAAAA9gUAAAAA&#10;" filled="f" strokecolor="black [3213]" strokeweight="1pt">
                      <v:textbox>
                        <w:txbxContent>
                          <w:p w14:paraId="7D956E9B" w14:textId="77777777" w:rsidR="002C57B6" w:rsidRDefault="002C57B6" w:rsidP="002C57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A canoe to be stored on a wall mounted rack to be used </w:t>
            </w:r>
            <w:r w:rsidRPr="002C57B6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  <w:r>
              <w:rPr>
                <w:rFonts w:ascii="Arial" w:hAnsi="Arial" w:cs="Arial"/>
                <w:sz w:val="20"/>
                <w:szCs w:val="20"/>
              </w:rPr>
              <w:t xml:space="preserve"> by a junior member</w:t>
            </w:r>
          </w:p>
        </w:tc>
        <w:tc>
          <w:tcPr>
            <w:tcW w:w="1411" w:type="dxa"/>
          </w:tcPr>
          <w:p w14:paraId="57196BB2" w14:textId="77777777" w:rsidR="00E42C38" w:rsidRDefault="00E42C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0637C" w14:textId="04AA0B4A" w:rsidR="00E42C38" w:rsidRPr="00F90B43" w:rsidRDefault="00E42C38">
            <w:pPr>
              <w:rPr>
                <w:rFonts w:ascii="Arial" w:hAnsi="Arial" w:cs="Arial"/>
                <w:sz w:val="20"/>
                <w:szCs w:val="20"/>
              </w:rPr>
            </w:pPr>
            <w:r w:rsidRPr="00F90B43">
              <w:rPr>
                <w:rFonts w:ascii="Arial" w:hAnsi="Arial" w:cs="Arial"/>
                <w:sz w:val="20"/>
                <w:szCs w:val="20"/>
              </w:rPr>
              <w:t>£</w:t>
            </w:r>
            <w:r w:rsidR="00C11483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063A7275" w14:textId="0B459AE5" w:rsidR="00F90B43" w:rsidRPr="00F90B43" w:rsidRDefault="00F9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3F300" w14:textId="4535A8C8" w:rsidR="00F90B43" w:rsidRDefault="00F90B43">
            <w:pPr>
              <w:rPr>
                <w:rFonts w:ascii="Arial" w:hAnsi="Arial" w:cs="Arial"/>
                <w:sz w:val="20"/>
                <w:szCs w:val="20"/>
              </w:rPr>
            </w:pPr>
            <w:r w:rsidRPr="00F90B43">
              <w:rPr>
                <w:rFonts w:ascii="Arial" w:hAnsi="Arial" w:cs="Arial"/>
                <w:sz w:val="20"/>
                <w:szCs w:val="20"/>
              </w:rPr>
              <w:t>£</w:t>
            </w:r>
            <w:r w:rsidR="0061169C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418F9E8B" w14:textId="3DC20AF8" w:rsidR="00F90B43" w:rsidRDefault="00F9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BA914" w14:textId="264FA318" w:rsidR="00F90B43" w:rsidRDefault="00F9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BB4440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0B98BF6B" w14:textId="7DF4312D" w:rsidR="002C57B6" w:rsidRDefault="002C5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F8C3A" w14:textId="1B8350BC" w:rsidR="002C57B6" w:rsidRDefault="002C5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CF09A" w14:textId="53D58D1B" w:rsidR="002C57B6" w:rsidRDefault="002C5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  <w:r w:rsidR="006D182B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0BFEF44" w14:textId="4E4AD719" w:rsidR="002C57B6" w:rsidRDefault="002C5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ABA4B" w14:textId="0A398B6B" w:rsidR="002C57B6" w:rsidRDefault="002C5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635E0" w14:textId="247570AA" w:rsidR="002C57B6" w:rsidRDefault="002C5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6F42EF">
              <w:rPr>
                <w:rFonts w:ascii="Arial" w:hAnsi="Arial" w:cs="Arial"/>
                <w:sz w:val="20"/>
                <w:szCs w:val="20"/>
              </w:rPr>
              <w:t>3</w:t>
            </w:r>
            <w:r w:rsidR="006D182B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BD74C37" w14:textId="5D939612" w:rsidR="002C57B6" w:rsidRDefault="002C5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1244F" w14:textId="0C4B33AB" w:rsidR="002C57B6" w:rsidRPr="00F90B43" w:rsidRDefault="002C5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184493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78D28D1" w14:textId="77777777" w:rsidR="00F90B43" w:rsidRDefault="00F90B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70AFA" w14:textId="7AD564E9" w:rsidR="00F90B43" w:rsidRDefault="00F90B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0946B5" w14:textId="6979EB9A" w:rsidR="00E42C38" w:rsidRDefault="00E42C38">
      <w:pPr>
        <w:rPr>
          <w:rFonts w:ascii="Arial" w:hAnsi="Arial" w:cs="Arial"/>
          <w:sz w:val="24"/>
          <w:szCs w:val="24"/>
        </w:rPr>
      </w:pPr>
    </w:p>
    <w:p w14:paraId="1C75E7D8" w14:textId="71037D5E" w:rsidR="00E42C38" w:rsidRDefault="002C5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apply for storage and agree to SSC Regulations</w:t>
      </w:r>
      <w:r w:rsidR="00A42C11">
        <w:rPr>
          <w:rFonts w:ascii="Arial" w:hAnsi="Arial" w:cs="Arial"/>
          <w:sz w:val="24"/>
          <w:szCs w:val="24"/>
        </w:rPr>
        <w:t>.</w:t>
      </w:r>
    </w:p>
    <w:p w14:paraId="2DED7084" w14:textId="09024B0D" w:rsidR="00A42C11" w:rsidRDefault="00A42C11">
      <w:pPr>
        <w:rPr>
          <w:rFonts w:ascii="Arial" w:hAnsi="Arial" w:cs="Arial"/>
          <w:sz w:val="24"/>
          <w:szCs w:val="24"/>
        </w:rPr>
      </w:pPr>
    </w:p>
    <w:p w14:paraId="3805F60F" w14:textId="24ABB535" w:rsidR="00A42C11" w:rsidRDefault="00A42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Date …………………………………</w:t>
      </w:r>
    </w:p>
    <w:p w14:paraId="6A537F21" w14:textId="2040FCC4" w:rsidR="00A42C11" w:rsidRDefault="00A42C11">
      <w:pPr>
        <w:rPr>
          <w:rFonts w:ascii="Arial" w:hAnsi="Arial" w:cs="Arial"/>
          <w:sz w:val="24"/>
          <w:szCs w:val="24"/>
        </w:rPr>
      </w:pPr>
    </w:p>
    <w:p w14:paraId="782DB4A1" w14:textId="515ADC28" w:rsidR="00A42C11" w:rsidRDefault="00A42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the completed form to the Compound Manager at the address above along with the fee or confirmation of bank transfer</w:t>
      </w:r>
      <w:r w:rsidR="000776CD">
        <w:rPr>
          <w:rFonts w:ascii="Arial" w:hAnsi="Arial" w:cs="Arial"/>
          <w:sz w:val="24"/>
          <w:szCs w:val="24"/>
        </w:rPr>
        <w:t xml:space="preserve"> (preferred method)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18A8036" w14:textId="1D6431D9" w:rsidR="00E42C38" w:rsidRPr="00A42C11" w:rsidRDefault="00A42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Cheques payable to Stour Sailing Club.  Bank transfer to Stour Sailing </w:t>
      </w:r>
      <w:proofErr w:type="gramStart"/>
      <w:r>
        <w:rPr>
          <w:rFonts w:ascii="Arial" w:hAnsi="Arial" w:cs="Arial"/>
          <w:sz w:val="24"/>
          <w:szCs w:val="24"/>
        </w:rPr>
        <w:t>Club  a</w:t>
      </w:r>
      <w:proofErr w:type="gramEnd"/>
      <w:r>
        <w:rPr>
          <w:rFonts w:ascii="Arial" w:hAnsi="Arial" w:cs="Arial"/>
          <w:sz w:val="24"/>
          <w:szCs w:val="24"/>
        </w:rPr>
        <w:t>/c 20-19-97 a/c number 23851990</w:t>
      </w:r>
    </w:p>
    <w:sectPr w:rsidR="00E42C38" w:rsidRPr="00A42C11" w:rsidSect="00C86E16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6"/>
    <w:rsid w:val="000720D1"/>
    <w:rsid w:val="000776CD"/>
    <w:rsid w:val="00184493"/>
    <w:rsid w:val="002150B4"/>
    <w:rsid w:val="002C57B6"/>
    <w:rsid w:val="0061169C"/>
    <w:rsid w:val="006D182B"/>
    <w:rsid w:val="006F42EF"/>
    <w:rsid w:val="0070798F"/>
    <w:rsid w:val="007630F7"/>
    <w:rsid w:val="00A42C11"/>
    <w:rsid w:val="00BB4440"/>
    <w:rsid w:val="00C11483"/>
    <w:rsid w:val="00C86E16"/>
    <w:rsid w:val="00E42C38"/>
    <w:rsid w:val="00EC2EFD"/>
    <w:rsid w:val="00F47BB6"/>
    <w:rsid w:val="00F9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0FDF"/>
  <w15:chartTrackingRefBased/>
  <w15:docId w15:val="{A19CF913-3666-4681-A3BE-3B1A2AC6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8EFF-B287-474B-BE93-55862F3B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Howlett</dc:creator>
  <cp:keywords/>
  <dc:description/>
  <cp:lastModifiedBy>Kelvin Howlett</cp:lastModifiedBy>
  <cp:revision>2</cp:revision>
  <dcterms:created xsi:type="dcterms:W3CDTF">2024-04-13T20:18:00Z</dcterms:created>
  <dcterms:modified xsi:type="dcterms:W3CDTF">2024-04-13T20:18:00Z</dcterms:modified>
</cp:coreProperties>
</file>